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1920"/>
        <w:tblW w:w="9648" w:type="dxa"/>
        <w:tblInd w:w="0" w:type="dxa"/>
        <w:tblLook w:val="04A0" w:firstRow="1" w:lastRow="0" w:firstColumn="1" w:lastColumn="0" w:noHBand="0" w:noVBand="1"/>
      </w:tblPr>
      <w:tblGrid>
        <w:gridCol w:w="2763"/>
        <w:gridCol w:w="3904"/>
        <w:gridCol w:w="2981"/>
      </w:tblGrid>
      <w:tr w:rsidR="007B66A5" w14:paraId="68235192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E6A19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Supervisor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9118E" w14:textId="52AF8E81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Muhammad Hamza</w:t>
            </w:r>
          </w:p>
        </w:tc>
      </w:tr>
      <w:tr w:rsidR="007B66A5" w14:paraId="3E7F143F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D37D7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Batch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3F8DD" w14:textId="77777777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2309G3</w:t>
            </w:r>
          </w:p>
        </w:tc>
      </w:tr>
      <w:tr w:rsidR="007B66A5" w14:paraId="5306C760" w14:textId="77777777" w:rsidTr="007B66A5">
        <w:trPr>
          <w:trHeight w:val="557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862F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Group</w:t>
            </w:r>
          </w:p>
        </w:tc>
        <w:tc>
          <w:tcPr>
            <w:tcW w:w="68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95FD" w14:textId="77777777" w:rsidR="007B66A5" w:rsidRDefault="007B66A5" w:rsidP="007B66A5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</w:t>
            </w:r>
          </w:p>
        </w:tc>
      </w:tr>
      <w:tr w:rsidR="007B66A5" w14:paraId="00B486CE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B9E1E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  <w:u w:val="single"/>
              </w:rPr>
            </w:pPr>
            <w:r>
              <w:rPr>
                <w:rFonts w:ascii="Century" w:hAnsi="Century"/>
                <w:sz w:val="30"/>
                <w:szCs w:val="30"/>
                <w:u w:val="single"/>
              </w:rPr>
              <w:t>Serial No.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DC27C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  <w:t>Enrollment Number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AE3DD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Century" w:hAnsi="Century"/>
                <w:b/>
                <w:bCs/>
                <w:sz w:val="28"/>
                <w:szCs w:val="28"/>
                <w:u w:val="single"/>
              </w:rPr>
              <w:t>Student Name</w:t>
            </w:r>
          </w:p>
        </w:tc>
      </w:tr>
      <w:tr w:rsidR="007B66A5" w14:paraId="709BFC89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476E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1.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52273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Student1507026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72CC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Muhammad Umair</w:t>
            </w:r>
          </w:p>
        </w:tc>
      </w:tr>
      <w:tr w:rsidR="007B66A5" w14:paraId="0CF30C6B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3FA7F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2.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DB52E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Student1507111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C4D6D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Abdul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Ahad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Hussain</w:t>
            </w:r>
          </w:p>
        </w:tc>
      </w:tr>
      <w:tr w:rsidR="007B66A5" w14:paraId="4FC9D960" w14:textId="77777777" w:rsidTr="007B66A5">
        <w:trPr>
          <w:trHeight w:val="624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012BA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3.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B60B2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Student1508383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9763D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Shahzaib Ali Zahid</w:t>
            </w:r>
          </w:p>
        </w:tc>
      </w:tr>
      <w:tr w:rsidR="007B66A5" w14:paraId="13A778C9" w14:textId="77777777" w:rsidTr="007B66A5">
        <w:trPr>
          <w:trHeight w:val="590"/>
        </w:trPr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52234" w14:textId="77777777" w:rsidR="007B66A5" w:rsidRDefault="007B66A5" w:rsidP="007B66A5">
            <w:pPr>
              <w:spacing w:line="240" w:lineRule="auto"/>
              <w:jc w:val="center"/>
              <w:rPr>
                <w:rFonts w:ascii="Century" w:hAnsi="Century"/>
                <w:sz w:val="30"/>
                <w:szCs w:val="30"/>
              </w:rPr>
            </w:pPr>
            <w:r>
              <w:rPr>
                <w:rFonts w:ascii="Century" w:hAnsi="Century"/>
                <w:sz w:val="30"/>
                <w:szCs w:val="30"/>
              </w:rPr>
              <w:t>4.</w:t>
            </w:r>
          </w:p>
        </w:tc>
        <w:tc>
          <w:tcPr>
            <w:tcW w:w="3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DCEB4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Student1501118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F9080" w14:textId="77777777" w:rsidR="007B66A5" w:rsidRDefault="007B66A5" w:rsidP="007B66A5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Shafay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Shaikh</w:t>
            </w:r>
          </w:p>
        </w:tc>
      </w:tr>
    </w:tbl>
    <w:p w14:paraId="71733ED6" w14:textId="0E73DB05" w:rsidR="007B66A5" w:rsidRPr="007B66A5" w:rsidRDefault="007B66A5" w:rsidP="007B66A5">
      <w:pPr>
        <w:jc w:val="center"/>
        <w:rPr>
          <w:sz w:val="60"/>
          <w:szCs w:val="60"/>
        </w:rPr>
      </w:pPr>
      <w:r w:rsidRPr="007B66A5">
        <w:rPr>
          <w:sz w:val="60"/>
          <w:szCs w:val="60"/>
        </w:rPr>
        <w:t>Fun Zone</w:t>
      </w:r>
    </w:p>
    <w:p w14:paraId="6D3E951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4EAB594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B44ABFC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6486A562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C837B5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B1F912B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511134A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B1DAA5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3C1BB44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0DDED864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39201F56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205F0A20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791425F8" w14:textId="77777777" w:rsidR="007B66A5" w:rsidRDefault="007B66A5" w:rsidP="007B66A5">
      <w:pPr>
        <w:jc w:val="center"/>
        <w:rPr>
          <w:b/>
          <w:bCs/>
          <w:sz w:val="32"/>
          <w:szCs w:val="32"/>
          <w:u w:val="single"/>
        </w:rPr>
      </w:pPr>
    </w:p>
    <w:p w14:paraId="15018BB7" w14:textId="77777777" w:rsidR="007B66A5" w:rsidRDefault="007B66A5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Home Page</w:t>
      </w:r>
    </w:p>
    <w:p w14:paraId="77599F41" w14:textId="5FB1954F" w:rsidR="007B66A5" w:rsidRDefault="009D15E6" w:rsidP="007B66A5">
      <w:pPr>
        <w:jc w:val="center"/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33A083C6" wp14:editId="60A5E21A">
            <wp:simplePos x="0" y="0"/>
            <wp:positionH relativeFrom="column">
              <wp:posOffset>0</wp:posOffset>
            </wp:positionH>
            <wp:positionV relativeFrom="paragraph">
              <wp:posOffset>4121785</wp:posOffset>
            </wp:positionV>
            <wp:extent cx="5943600" cy="2811145"/>
            <wp:effectExtent l="0" t="0" r="0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F6E29" w14:textId="03CDD7D0" w:rsidR="007B66A5" w:rsidRDefault="007B66A5" w:rsidP="007B66A5">
      <w:pPr>
        <w:jc w:val="center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5EEAFCC" wp14:editId="19D50867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7814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71E3F3" w14:textId="05AFB00B" w:rsidR="007B66A5" w:rsidRDefault="006B6C17" w:rsidP="007B66A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4656" behindDoc="1" locked="0" layoutInCell="1" allowOverlap="1" wp14:anchorId="0CCE4922" wp14:editId="7DFF7326">
            <wp:simplePos x="0" y="0"/>
            <wp:positionH relativeFrom="column">
              <wp:posOffset>57150</wp:posOffset>
            </wp:positionH>
            <wp:positionV relativeFrom="paragraph">
              <wp:posOffset>5587365</wp:posOffset>
            </wp:positionV>
            <wp:extent cx="5943600" cy="17430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0" locked="0" layoutInCell="1" allowOverlap="1" wp14:anchorId="10EEC8F8" wp14:editId="70F9CE55">
            <wp:simplePos x="0" y="0"/>
            <wp:positionH relativeFrom="column">
              <wp:posOffset>47625</wp:posOffset>
            </wp:positionH>
            <wp:positionV relativeFrom="paragraph">
              <wp:posOffset>2537460</wp:posOffset>
            </wp:positionV>
            <wp:extent cx="5943600" cy="26949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5E6">
        <w:rPr>
          <w:noProof/>
        </w:rPr>
        <w:drawing>
          <wp:anchor distT="0" distB="0" distL="114300" distR="114300" simplePos="0" relativeHeight="251656704" behindDoc="1" locked="0" layoutInCell="1" allowOverlap="1" wp14:anchorId="2FEC06D1" wp14:editId="5DD135B9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261747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2BEF0" w14:textId="63626D82" w:rsidR="007B66A5" w:rsidRDefault="007B66A5" w:rsidP="007B66A5">
      <w:pPr>
        <w:jc w:val="center"/>
      </w:pPr>
    </w:p>
    <w:p w14:paraId="67A3D8F9" w14:textId="0049D9FB" w:rsidR="007B66A5" w:rsidRDefault="007B66A5" w:rsidP="007B66A5">
      <w:pPr>
        <w:jc w:val="center"/>
      </w:pPr>
    </w:p>
    <w:p w14:paraId="6F984D86" w14:textId="142A6593" w:rsidR="007B66A5" w:rsidRDefault="007B66A5" w:rsidP="007B66A5">
      <w:pPr>
        <w:rPr>
          <w:b/>
          <w:bCs/>
          <w:sz w:val="40"/>
          <w:szCs w:val="40"/>
          <w:u w:val="single"/>
        </w:rPr>
      </w:pPr>
    </w:p>
    <w:p w14:paraId="40E30C02" w14:textId="517B463E" w:rsidR="007B66A5" w:rsidRDefault="007B66A5" w:rsidP="007B66A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Park Character</w:t>
      </w:r>
    </w:p>
    <w:p w14:paraId="61508C28" w14:textId="4DB8E69E" w:rsidR="007B66A5" w:rsidRDefault="003F53F3" w:rsidP="007B66A5">
      <w:pPr>
        <w:jc w:val="center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684AE809" wp14:editId="733562B7">
            <wp:simplePos x="0" y="0"/>
            <wp:positionH relativeFrom="column">
              <wp:posOffset>0</wp:posOffset>
            </wp:positionH>
            <wp:positionV relativeFrom="paragraph">
              <wp:posOffset>4882515</wp:posOffset>
            </wp:positionV>
            <wp:extent cx="5943600" cy="23888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60D86295" wp14:editId="42E8F7E5">
            <wp:simplePos x="0" y="0"/>
            <wp:positionH relativeFrom="column">
              <wp:posOffset>0</wp:posOffset>
            </wp:positionH>
            <wp:positionV relativeFrom="paragraph">
              <wp:posOffset>2559685</wp:posOffset>
            </wp:positionV>
            <wp:extent cx="5943600" cy="2325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22DD4" w14:textId="7A7DF367" w:rsidR="007B66A5" w:rsidRDefault="007B66A5" w:rsidP="002D0DCC">
      <w:pPr>
        <w:jc w:val="center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0DAFA3A" wp14:editId="08D7E9BB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22193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D448B1" w14:textId="786FFF47" w:rsidR="007B66A5" w:rsidRDefault="002D0DCC" w:rsidP="007B66A5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Contact</w:t>
      </w:r>
      <w:r w:rsidR="00995B8D">
        <w:rPr>
          <w:b/>
          <w:bCs/>
          <w:sz w:val="36"/>
          <w:szCs w:val="36"/>
          <w:u w:val="single"/>
        </w:rPr>
        <w:t xml:space="preserve"> Us</w:t>
      </w:r>
    </w:p>
    <w:p w14:paraId="4CF58A63" w14:textId="11B04928" w:rsidR="007B66A5" w:rsidRDefault="003C3964" w:rsidP="007B66A5">
      <w:pPr>
        <w:jc w:val="center"/>
      </w:pPr>
      <w:r>
        <w:rPr>
          <w:noProof/>
        </w:rPr>
        <w:drawing>
          <wp:inline distT="0" distB="0" distL="0" distR="0" wp14:anchorId="32F34971" wp14:editId="10CF6118">
            <wp:extent cx="5943600" cy="2299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57BF" w14:textId="77777777" w:rsidR="00242133" w:rsidRDefault="00242133" w:rsidP="007B66A5">
      <w:pPr>
        <w:ind w:left="360" w:hanging="360"/>
      </w:pPr>
      <w:bookmarkStart w:id="0" w:name="_GoBack"/>
      <w:bookmarkEnd w:id="0"/>
    </w:p>
    <w:sectPr w:rsidR="00242133" w:rsidSect="00B927DA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A8FCA" w14:textId="77777777" w:rsidR="00C81B7D" w:rsidRDefault="00C81B7D" w:rsidP="007B66A5">
      <w:pPr>
        <w:spacing w:after="0" w:line="240" w:lineRule="auto"/>
      </w:pPr>
      <w:r>
        <w:separator/>
      </w:r>
    </w:p>
  </w:endnote>
  <w:endnote w:type="continuationSeparator" w:id="0">
    <w:p w14:paraId="0AC029A2" w14:textId="77777777" w:rsidR="00C81B7D" w:rsidRDefault="00C81B7D" w:rsidP="007B6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9786871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59A1745" w14:textId="19AF870C" w:rsidR="00B927DA" w:rsidRDefault="00B927D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C04F877" w14:textId="77777777" w:rsidR="00B927DA" w:rsidRDefault="00B927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928351" w14:textId="77777777" w:rsidR="00C81B7D" w:rsidRDefault="00C81B7D" w:rsidP="007B66A5">
      <w:pPr>
        <w:spacing w:after="0" w:line="240" w:lineRule="auto"/>
      </w:pPr>
      <w:r>
        <w:separator/>
      </w:r>
    </w:p>
  </w:footnote>
  <w:footnote w:type="continuationSeparator" w:id="0">
    <w:p w14:paraId="576A6705" w14:textId="77777777" w:rsidR="00C81B7D" w:rsidRDefault="00C81B7D" w:rsidP="007B66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258F4" w14:textId="0747DAD3" w:rsidR="007B66A5" w:rsidRDefault="007B66A5">
    <w:pPr>
      <w:pStyle w:val="Header"/>
    </w:pPr>
  </w:p>
  <w:p w14:paraId="62EB13D7" w14:textId="77777777" w:rsidR="007B66A5" w:rsidRDefault="007B66A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6A5"/>
    <w:rsid w:val="0008002E"/>
    <w:rsid w:val="001E1909"/>
    <w:rsid w:val="00242133"/>
    <w:rsid w:val="00257D1F"/>
    <w:rsid w:val="002D0DCC"/>
    <w:rsid w:val="00336483"/>
    <w:rsid w:val="003C3964"/>
    <w:rsid w:val="003F53F3"/>
    <w:rsid w:val="003F7F42"/>
    <w:rsid w:val="006B6C17"/>
    <w:rsid w:val="007B66A5"/>
    <w:rsid w:val="008B43F2"/>
    <w:rsid w:val="00995B8D"/>
    <w:rsid w:val="009D15E6"/>
    <w:rsid w:val="00A003A3"/>
    <w:rsid w:val="00A167B3"/>
    <w:rsid w:val="00B927DA"/>
    <w:rsid w:val="00C81B7D"/>
    <w:rsid w:val="00D57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D55EE"/>
  <w15:chartTrackingRefBased/>
  <w15:docId w15:val="{7AFB1AB2-837B-4B78-B6D5-EF3957A3C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B66A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6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6A5"/>
  </w:style>
  <w:style w:type="paragraph" w:styleId="Footer">
    <w:name w:val="footer"/>
    <w:basedOn w:val="Normal"/>
    <w:link w:val="FooterChar"/>
    <w:uiPriority w:val="99"/>
    <w:unhideWhenUsed/>
    <w:rsid w:val="007B66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6A5"/>
  </w:style>
  <w:style w:type="table" w:styleId="TableGrid">
    <w:name w:val="Table Grid"/>
    <w:basedOn w:val="TableNormal"/>
    <w:uiPriority w:val="39"/>
    <w:rsid w:val="007B66A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1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16</cp:revision>
  <dcterms:created xsi:type="dcterms:W3CDTF">2024-01-18T15:07:00Z</dcterms:created>
  <dcterms:modified xsi:type="dcterms:W3CDTF">2024-01-30T14:37:00Z</dcterms:modified>
</cp:coreProperties>
</file>